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46" w:rsidRPr="00172C70" w:rsidRDefault="00160A46" w:rsidP="00160A46">
      <w:pPr>
        <w:jc w:val="center"/>
        <w:rPr>
          <w:rFonts w:hint="eastAsia"/>
          <w:b/>
          <w:sz w:val="28"/>
          <w:szCs w:val="28"/>
        </w:rPr>
      </w:pPr>
      <w:r w:rsidRPr="00172C70">
        <w:rPr>
          <w:rFonts w:hint="eastAsia"/>
          <w:b/>
          <w:sz w:val="28"/>
          <w:szCs w:val="28"/>
        </w:rPr>
        <w:t>西安交通大学陆文华方直铸造基金项目申报表</w:t>
      </w:r>
    </w:p>
    <w:p w:rsidR="00160A46" w:rsidRPr="00172C70" w:rsidRDefault="00160A46" w:rsidP="00160A4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项目资助</w:t>
      </w:r>
      <w:r w:rsidRPr="00172C70">
        <w:rPr>
          <w:rFonts w:hint="eastAsia"/>
          <w:b/>
          <w:sz w:val="28"/>
          <w:szCs w:val="28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080"/>
        <w:gridCol w:w="1260"/>
        <w:gridCol w:w="1500"/>
        <w:gridCol w:w="1095"/>
        <w:gridCol w:w="2370"/>
      </w:tblGrid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8" w:type="dxa"/>
            <w:vMerge w:val="restart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108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500" w:type="dxa"/>
            <w:vAlign w:val="center"/>
          </w:tcPr>
          <w:p w:rsidR="00160A46" w:rsidRDefault="00160A46" w:rsidP="00692411"/>
        </w:tc>
        <w:tc>
          <w:tcPr>
            <w:tcW w:w="1095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370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8" w:type="dxa"/>
            <w:vMerge/>
          </w:tcPr>
          <w:p w:rsidR="00160A46" w:rsidRDefault="00160A46" w:rsidP="00692411"/>
        </w:tc>
        <w:tc>
          <w:tcPr>
            <w:tcW w:w="108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区</w:t>
            </w:r>
          </w:p>
        </w:tc>
        <w:tc>
          <w:tcPr>
            <w:tcW w:w="1080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160A46" w:rsidRDefault="00160A46" w:rsidP="00692411">
            <w:pPr>
              <w:jc w:val="center"/>
            </w:pPr>
            <w:r>
              <w:t>通信地址</w:t>
            </w:r>
          </w:p>
        </w:tc>
        <w:tc>
          <w:tcPr>
            <w:tcW w:w="3465" w:type="dxa"/>
            <w:gridSpan w:val="2"/>
            <w:vAlign w:val="center"/>
          </w:tcPr>
          <w:p w:rsidR="00160A46" w:rsidRDefault="00160A46" w:rsidP="00692411"/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8" w:type="dxa"/>
            <w:vMerge/>
          </w:tcPr>
          <w:p w:rsidR="00160A46" w:rsidRDefault="00160A46" w:rsidP="00692411"/>
        </w:tc>
        <w:tc>
          <w:tcPr>
            <w:tcW w:w="108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080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00" w:type="dxa"/>
            <w:vAlign w:val="center"/>
          </w:tcPr>
          <w:p w:rsidR="00160A46" w:rsidRDefault="00160A46" w:rsidP="00692411"/>
        </w:tc>
        <w:tc>
          <w:tcPr>
            <w:tcW w:w="1095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370" w:type="dxa"/>
            <w:vAlign w:val="center"/>
          </w:tcPr>
          <w:p w:rsidR="00160A46" w:rsidRDefault="00160A46" w:rsidP="00692411"/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8" w:type="dxa"/>
            <w:vMerge/>
          </w:tcPr>
          <w:p w:rsidR="00160A46" w:rsidRDefault="00160A46" w:rsidP="00692411"/>
        </w:tc>
        <w:tc>
          <w:tcPr>
            <w:tcW w:w="108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500" w:type="dxa"/>
            <w:vAlign w:val="center"/>
          </w:tcPr>
          <w:p w:rsidR="00160A46" w:rsidRDefault="00160A46" w:rsidP="00692411"/>
        </w:tc>
        <w:tc>
          <w:tcPr>
            <w:tcW w:w="1095" w:type="dxa"/>
            <w:vAlign w:val="center"/>
          </w:tcPr>
          <w:p w:rsidR="00160A46" w:rsidRDefault="00160A46" w:rsidP="00692411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370" w:type="dxa"/>
            <w:vAlign w:val="center"/>
          </w:tcPr>
          <w:p w:rsidR="00160A46" w:rsidRDefault="00160A46" w:rsidP="00692411"/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项目背景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项目概括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申请资金金额及用途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1552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资金使用计划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目标结果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  <w:tr w:rsidR="00160A46" w:rsidTr="00692411">
        <w:tblPrEx>
          <w:tblCellMar>
            <w:top w:w="0" w:type="dxa"/>
            <w:bottom w:w="0" w:type="dxa"/>
          </w:tblCellMar>
        </w:tblPrEx>
        <w:trPr>
          <w:cantSplit/>
          <w:trHeight w:val="2351"/>
        </w:trPr>
        <w:tc>
          <w:tcPr>
            <w:tcW w:w="1728" w:type="dxa"/>
            <w:gridSpan w:val="2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项目完成时间</w:t>
            </w:r>
          </w:p>
        </w:tc>
        <w:tc>
          <w:tcPr>
            <w:tcW w:w="7305" w:type="dxa"/>
            <w:gridSpan w:val="5"/>
            <w:vAlign w:val="center"/>
          </w:tcPr>
          <w:p w:rsidR="00160A46" w:rsidRDefault="00160A46" w:rsidP="00692411">
            <w:pPr>
              <w:jc w:val="center"/>
              <w:rPr>
                <w:rFonts w:hint="eastAsia"/>
              </w:rPr>
            </w:pPr>
          </w:p>
        </w:tc>
      </w:tr>
    </w:tbl>
    <w:p w:rsidR="004F2DCA" w:rsidRDefault="004F2DCA"/>
    <w:sectPr w:rsidR="004F2DCA">
      <w:footerReference w:type="even" r:id="rId4"/>
      <w:footerReference w:type="default" r:id="rId5"/>
      <w:pgSz w:w="11906" w:h="16838" w:code="9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0A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60A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0A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160A4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0A46"/>
    <w:rsid w:val="000074E1"/>
    <w:rsid w:val="00065DB9"/>
    <w:rsid w:val="00067342"/>
    <w:rsid w:val="00097642"/>
    <w:rsid w:val="000B543B"/>
    <w:rsid w:val="000E7AA6"/>
    <w:rsid w:val="000F5007"/>
    <w:rsid w:val="001107EF"/>
    <w:rsid w:val="00113961"/>
    <w:rsid w:val="00143971"/>
    <w:rsid w:val="00160A46"/>
    <w:rsid w:val="00182CD9"/>
    <w:rsid w:val="001B4476"/>
    <w:rsid w:val="001C3B0D"/>
    <w:rsid w:val="00211CF0"/>
    <w:rsid w:val="00266653"/>
    <w:rsid w:val="002C561F"/>
    <w:rsid w:val="002C75BF"/>
    <w:rsid w:val="00300BE3"/>
    <w:rsid w:val="003129D7"/>
    <w:rsid w:val="003314D0"/>
    <w:rsid w:val="003343AC"/>
    <w:rsid w:val="00355121"/>
    <w:rsid w:val="00382B93"/>
    <w:rsid w:val="003D48C6"/>
    <w:rsid w:val="00415804"/>
    <w:rsid w:val="0042332F"/>
    <w:rsid w:val="004443F2"/>
    <w:rsid w:val="00461AC4"/>
    <w:rsid w:val="004A763A"/>
    <w:rsid w:val="004B4660"/>
    <w:rsid w:val="004B5598"/>
    <w:rsid w:val="004E738B"/>
    <w:rsid w:val="004F2DCA"/>
    <w:rsid w:val="00503C8C"/>
    <w:rsid w:val="005052D7"/>
    <w:rsid w:val="005134FD"/>
    <w:rsid w:val="00513E79"/>
    <w:rsid w:val="00514629"/>
    <w:rsid w:val="00543347"/>
    <w:rsid w:val="00564825"/>
    <w:rsid w:val="005805D8"/>
    <w:rsid w:val="005A07BC"/>
    <w:rsid w:val="005A2CD6"/>
    <w:rsid w:val="005A3946"/>
    <w:rsid w:val="005F24DF"/>
    <w:rsid w:val="00612F67"/>
    <w:rsid w:val="006133BC"/>
    <w:rsid w:val="0062070E"/>
    <w:rsid w:val="0062082F"/>
    <w:rsid w:val="00650444"/>
    <w:rsid w:val="006700B8"/>
    <w:rsid w:val="00677B3B"/>
    <w:rsid w:val="00683AF7"/>
    <w:rsid w:val="006A0F02"/>
    <w:rsid w:val="006B0379"/>
    <w:rsid w:val="006F6940"/>
    <w:rsid w:val="007467B1"/>
    <w:rsid w:val="007B02AF"/>
    <w:rsid w:val="007D763D"/>
    <w:rsid w:val="00817AAE"/>
    <w:rsid w:val="00836511"/>
    <w:rsid w:val="00856731"/>
    <w:rsid w:val="008B00FF"/>
    <w:rsid w:val="008D71BC"/>
    <w:rsid w:val="00925A63"/>
    <w:rsid w:val="00946512"/>
    <w:rsid w:val="0095727A"/>
    <w:rsid w:val="00957773"/>
    <w:rsid w:val="009A0191"/>
    <w:rsid w:val="009C1123"/>
    <w:rsid w:val="00A24BC7"/>
    <w:rsid w:val="00A27C9B"/>
    <w:rsid w:val="00A64E1F"/>
    <w:rsid w:val="00A9561E"/>
    <w:rsid w:val="00AC02A0"/>
    <w:rsid w:val="00AD0ADE"/>
    <w:rsid w:val="00AE6A2D"/>
    <w:rsid w:val="00AF5EE1"/>
    <w:rsid w:val="00B330E8"/>
    <w:rsid w:val="00B41057"/>
    <w:rsid w:val="00B52814"/>
    <w:rsid w:val="00BA2B13"/>
    <w:rsid w:val="00BF4AB9"/>
    <w:rsid w:val="00C1284B"/>
    <w:rsid w:val="00C1373E"/>
    <w:rsid w:val="00C2598A"/>
    <w:rsid w:val="00C920C1"/>
    <w:rsid w:val="00CA30D3"/>
    <w:rsid w:val="00CB73F4"/>
    <w:rsid w:val="00CC470C"/>
    <w:rsid w:val="00CC5CE8"/>
    <w:rsid w:val="00CE11F3"/>
    <w:rsid w:val="00D227D2"/>
    <w:rsid w:val="00D40BB7"/>
    <w:rsid w:val="00D76F34"/>
    <w:rsid w:val="00D96230"/>
    <w:rsid w:val="00DB5543"/>
    <w:rsid w:val="00DD4F8D"/>
    <w:rsid w:val="00E13126"/>
    <w:rsid w:val="00E1344D"/>
    <w:rsid w:val="00E2223C"/>
    <w:rsid w:val="00E26EF6"/>
    <w:rsid w:val="00E60313"/>
    <w:rsid w:val="00E9114D"/>
    <w:rsid w:val="00E9599B"/>
    <w:rsid w:val="00EF3C53"/>
    <w:rsid w:val="00EF6CE1"/>
    <w:rsid w:val="00F0002A"/>
    <w:rsid w:val="00F13C06"/>
    <w:rsid w:val="00F361CE"/>
    <w:rsid w:val="00F44EDC"/>
    <w:rsid w:val="00F70FED"/>
    <w:rsid w:val="00F74EE2"/>
    <w:rsid w:val="00F90357"/>
    <w:rsid w:val="00FB1C54"/>
    <w:rsid w:val="00FC36FE"/>
    <w:rsid w:val="00FC7EF7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160A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semiHidden/>
    <w:rsid w:val="00160A46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rsid w:val="00160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基金会</dc:creator>
  <cp:lastModifiedBy>基金会</cp:lastModifiedBy>
  <cp:revision>1</cp:revision>
  <dcterms:created xsi:type="dcterms:W3CDTF">2019-06-12T07:04:00Z</dcterms:created>
  <dcterms:modified xsi:type="dcterms:W3CDTF">2019-06-12T07:05:00Z</dcterms:modified>
</cp:coreProperties>
</file>